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关于举办检验检测机构“双随机、一公开”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监督检查培训班报名回执表</w:t>
      </w:r>
    </w:p>
    <w:tbl>
      <w:tblPr>
        <w:tblStyle w:val="11"/>
        <w:tblpPr w:leftFromText="180" w:rightFromText="180" w:vertAnchor="text" w:horzAnchor="page" w:tblpX="1249" w:tblpY="206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51"/>
        <w:gridCol w:w="848"/>
        <w:gridCol w:w="2264"/>
        <w:gridCol w:w="765"/>
        <w:gridCol w:w="177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对公转账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    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微信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注：如开具增值税普通发票仅需填写单位名称即可，如开具增值税专用发票需填写所有信息，以上信息请核对准确再填写！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备注信息：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注:请务必于20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日前将此表发邮件至</w:t>
      </w:r>
      <w:r>
        <w:rPr>
          <w:rFonts w:hint="eastAsia" w:ascii="仿宋" w:hAnsi="仿宋" w:eastAsia="仿宋" w:cs="仿宋_GB2312"/>
          <w:sz w:val="28"/>
          <w:szCs w:val="28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</w:rPr>
        <w:instrText xml:space="preserve"> HYPERLINK "mailto:13995007480@163.com" </w:instrText>
      </w:r>
      <w:r>
        <w:rPr>
          <w:rFonts w:hint="eastAsia" w:ascii="仿宋" w:hAnsi="仿宋" w:eastAsia="仿宋" w:cs="仿宋_GB2312"/>
          <w:sz w:val="28"/>
          <w:szCs w:val="28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1044599326@qq.</w:t>
      </w:r>
      <w:r>
        <w:rPr>
          <w:rFonts w:hint="eastAsia" w:ascii="仿宋" w:hAnsi="仿宋" w:eastAsia="仿宋" w:cs="仿宋_GB2312"/>
          <w:sz w:val="28"/>
          <w:szCs w:val="28"/>
        </w:rPr>
        <w:t>com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欣</w:t>
      </w:r>
      <w:r>
        <w:rPr>
          <w:rFonts w:hint="eastAsia" w:ascii="仿宋" w:hAnsi="仿宋" w:eastAsia="仿宋" w:cs="仿宋_GB2312"/>
          <w:sz w:val="28"/>
          <w:szCs w:val="28"/>
        </w:rPr>
        <w:t xml:space="preserve"> 0951-3806103</w:t>
      </w:r>
      <w:r>
        <w:rPr>
          <w:rFonts w:ascii="仿宋" w:eastAsia="仿宋"/>
          <w:sz w:val="28"/>
          <w:szCs w:val="28"/>
        </w:rPr>
        <w:t>   </w:t>
      </w:r>
      <w:r>
        <w:rPr>
          <w:rFonts w:hint="eastAsia" w:ascii="仿宋" w:hAnsi="仿宋" w:eastAsia="仿宋" w:cs="仿宋_GB2312"/>
          <w:sz w:val="28"/>
          <w:szCs w:val="28"/>
        </w:rPr>
        <w:t xml:space="preserve"> 手机：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18209512275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仿宋" w:hAnsi="仿宋" w:eastAsia="仿宋" w:cs="华文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40" w:right="1514" w:bottom="1440" w:left="1400" w:header="851" w:footer="992" w:gutter="0"/>
      <w:pgNumType w:fmt="numberInDash" w:start="1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5452110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9.3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73QSLYAAAACw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74655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74655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17302"/>
    <w:rsid w:val="00022764"/>
    <w:rsid w:val="00046D79"/>
    <w:rsid w:val="000838F3"/>
    <w:rsid w:val="00121C8C"/>
    <w:rsid w:val="003C0E73"/>
    <w:rsid w:val="00625440"/>
    <w:rsid w:val="00757D65"/>
    <w:rsid w:val="007E5DDD"/>
    <w:rsid w:val="009F56A0"/>
    <w:rsid w:val="00AF7BE6"/>
    <w:rsid w:val="00B36589"/>
    <w:rsid w:val="00BF3F5A"/>
    <w:rsid w:val="00C84260"/>
    <w:rsid w:val="00DC3B65"/>
    <w:rsid w:val="00F503C7"/>
    <w:rsid w:val="00F92E14"/>
    <w:rsid w:val="01C06B46"/>
    <w:rsid w:val="024D3DEE"/>
    <w:rsid w:val="026D0991"/>
    <w:rsid w:val="039F25FD"/>
    <w:rsid w:val="03F64BAA"/>
    <w:rsid w:val="065E7972"/>
    <w:rsid w:val="069C2022"/>
    <w:rsid w:val="06B419F9"/>
    <w:rsid w:val="084E6BD0"/>
    <w:rsid w:val="08CD6D7B"/>
    <w:rsid w:val="08E201BC"/>
    <w:rsid w:val="0C413A31"/>
    <w:rsid w:val="0CF556B3"/>
    <w:rsid w:val="0D3C567E"/>
    <w:rsid w:val="0DD96325"/>
    <w:rsid w:val="0E0A66FE"/>
    <w:rsid w:val="0E805AAD"/>
    <w:rsid w:val="0FA51D16"/>
    <w:rsid w:val="0FB02CB0"/>
    <w:rsid w:val="10651D05"/>
    <w:rsid w:val="11763C28"/>
    <w:rsid w:val="118E5427"/>
    <w:rsid w:val="13FC77AF"/>
    <w:rsid w:val="150B0E8D"/>
    <w:rsid w:val="153F4993"/>
    <w:rsid w:val="163C5C6E"/>
    <w:rsid w:val="18351DA1"/>
    <w:rsid w:val="1B5A6950"/>
    <w:rsid w:val="1BC27F72"/>
    <w:rsid w:val="1C373491"/>
    <w:rsid w:val="1CBA5431"/>
    <w:rsid w:val="1D254F20"/>
    <w:rsid w:val="1E303C6E"/>
    <w:rsid w:val="1E5B7DBB"/>
    <w:rsid w:val="1ED0648A"/>
    <w:rsid w:val="20137B40"/>
    <w:rsid w:val="20CB324E"/>
    <w:rsid w:val="21586811"/>
    <w:rsid w:val="21712FA1"/>
    <w:rsid w:val="21893577"/>
    <w:rsid w:val="21DD7875"/>
    <w:rsid w:val="227B1551"/>
    <w:rsid w:val="23B2607F"/>
    <w:rsid w:val="247B66E7"/>
    <w:rsid w:val="25250FB4"/>
    <w:rsid w:val="264C1A79"/>
    <w:rsid w:val="26EE3726"/>
    <w:rsid w:val="27041695"/>
    <w:rsid w:val="2A0E642C"/>
    <w:rsid w:val="2A973AF5"/>
    <w:rsid w:val="2C4030B4"/>
    <w:rsid w:val="2FCD61A7"/>
    <w:rsid w:val="323F10D3"/>
    <w:rsid w:val="328B2F8D"/>
    <w:rsid w:val="334850E2"/>
    <w:rsid w:val="34320F28"/>
    <w:rsid w:val="34386E07"/>
    <w:rsid w:val="346E3DC2"/>
    <w:rsid w:val="34BC7D7C"/>
    <w:rsid w:val="34D4452E"/>
    <w:rsid w:val="36004AA4"/>
    <w:rsid w:val="365815A4"/>
    <w:rsid w:val="37F6323A"/>
    <w:rsid w:val="39871050"/>
    <w:rsid w:val="3A970E6D"/>
    <w:rsid w:val="3BAC17A8"/>
    <w:rsid w:val="416C3955"/>
    <w:rsid w:val="41E9424E"/>
    <w:rsid w:val="42B7340B"/>
    <w:rsid w:val="4335239A"/>
    <w:rsid w:val="43557E31"/>
    <w:rsid w:val="444E68D8"/>
    <w:rsid w:val="44731B99"/>
    <w:rsid w:val="44934256"/>
    <w:rsid w:val="47861A57"/>
    <w:rsid w:val="47B00AD1"/>
    <w:rsid w:val="47F76D1B"/>
    <w:rsid w:val="4A225C3B"/>
    <w:rsid w:val="4B147DE6"/>
    <w:rsid w:val="4B7216F1"/>
    <w:rsid w:val="4C154173"/>
    <w:rsid w:val="4DA71574"/>
    <w:rsid w:val="4F3230D0"/>
    <w:rsid w:val="4F7D1E52"/>
    <w:rsid w:val="51622FA1"/>
    <w:rsid w:val="51702898"/>
    <w:rsid w:val="52805B36"/>
    <w:rsid w:val="55210A5B"/>
    <w:rsid w:val="56B16298"/>
    <w:rsid w:val="56F24E01"/>
    <w:rsid w:val="571D1FBC"/>
    <w:rsid w:val="58CB2364"/>
    <w:rsid w:val="5A437458"/>
    <w:rsid w:val="5C69638C"/>
    <w:rsid w:val="5D505F49"/>
    <w:rsid w:val="5D615E58"/>
    <w:rsid w:val="5F5A553C"/>
    <w:rsid w:val="60525A20"/>
    <w:rsid w:val="619914F3"/>
    <w:rsid w:val="61C75071"/>
    <w:rsid w:val="61EE40C1"/>
    <w:rsid w:val="61FF33F3"/>
    <w:rsid w:val="62EC0D63"/>
    <w:rsid w:val="62FE66A1"/>
    <w:rsid w:val="63656918"/>
    <w:rsid w:val="63937C7B"/>
    <w:rsid w:val="683222B4"/>
    <w:rsid w:val="68706140"/>
    <w:rsid w:val="68D70B0D"/>
    <w:rsid w:val="6A5305DD"/>
    <w:rsid w:val="6AA36602"/>
    <w:rsid w:val="6B112B60"/>
    <w:rsid w:val="6D982A3C"/>
    <w:rsid w:val="6E223C57"/>
    <w:rsid w:val="6E526E4F"/>
    <w:rsid w:val="6EED395E"/>
    <w:rsid w:val="6F50156F"/>
    <w:rsid w:val="704E219B"/>
    <w:rsid w:val="710F290E"/>
    <w:rsid w:val="759D4FD8"/>
    <w:rsid w:val="75C16192"/>
    <w:rsid w:val="767F448F"/>
    <w:rsid w:val="76FF6D79"/>
    <w:rsid w:val="79946E33"/>
    <w:rsid w:val="79EB76E0"/>
    <w:rsid w:val="7B450C77"/>
    <w:rsid w:val="7CC275C4"/>
    <w:rsid w:val="7D7F1686"/>
    <w:rsid w:val="7E2B02B2"/>
    <w:rsid w:val="7FA13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10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眉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9">
    <w:name w:val="页脚 Char"/>
    <w:basedOn w:val="13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qFormat/>
    <w:uiPriority w:val="1"/>
    <w:pPr>
      <w:ind w:left="106" w:hanging="337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21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style81"/>
    <w:qFormat/>
    <w:uiPriority w:val="0"/>
    <w:rPr>
      <w:b/>
      <w:bCs/>
      <w:color w:val="006600"/>
      <w:sz w:val="20"/>
      <w:szCs w:val="20"/>
    </w:rPr>
  </w:style>
  <w:style w:type="paragraph" w:customStyle="1" w:styleId="2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69CB6-A359-4D2E-98B5-DAF91170E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187</Words>
  <Characters>1072</Characters>
  <Lines>8</Lines>
  <Paragraphs>2</Paragraphs>
  <TotalTime>1</TotalTime>
  <ScaleCrop>false</ScaleCrop>
  <LinksUpToDate>false</LinksUpToDate>
  <CharactersWithSpaces>1257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2018-09-12T09:00:00Z</dcterms:created>
  <dc:creator>Administrator</dc:creator>
  <cp:lastModifiedBy>Yumi</cp:lastModifiedBy>
  <cp:lastPrinted>2019-07-18T06:18:00Z</cp:lastPrinted>
  <dcterms:modified xsi:type="dcterms:W3CDTF">2020-06-22T08:30:02Z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