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cs="黑体" w:asciiTheme="majorEastAsia" w:hAnsiTheme="majorEastAsia" w:eastAsiaTheme="majorEastAsia"/>
          <w:b/>
          <w:sz w:val="22"/>
          <w:szCs w:val="32"/>
          <w:lang w:val="en-US" w:eastAsia="zh-CN"/>
        </w:rPr>
      </w:pPr>
      <w:bookmarkStart w:id="0" w:name="_GoBack"/>
      <w:bookmarkEnd w:id="0"/>
      <w:r>
        <w:rPr>
          <w:rFonts w:hint="eastAsia" w:cs="黑体" w:asciiTheme="majorEastAsia" w:hAnsiTheme="majorEastAsia" w:eastAsiaTheme="majorEastAsia"/>
          <w:b/>
          <w:sz w:val="22"/>
          <w:szCs w:val="32"/>
        </w:rPr>
        <w:t>附件</w:t>
      </w:r>
      <w:r>
        <w:rPr>
          <w:rFonts w:hint="eastAsia" w:cs="黑体" w:asciiTheme="majorEastAsia" w:hAnsiTheme="majorEastAsia" w:eastAsiaTheme="majorEastAsia"/>
          <w:b/>
          <w:sz w:val="22"/>
          <w:szCs w:val="32"/>
          <w:lang w:val="en-US" w:eastAsia="zh-CN"/>
        </w:rPr>
        <w:t>：</w:t>
      </w:r>
    </w:p>
    <w:p>
      <w:pPr>
        <w:adjustRightInd w:val="0"/>
        <w:snapToGrid w:val="0"/>
        <w:jc w:val="left"/>
        <w:rPr>
          <w:rFonts w:hint="eastAsia" w:cs="黑体" w:asciiTheme="majorEastAsia" w:hAnsiTheme="majorEastAsia" w:eastAsiaTheme="majorEastAsia"/>
          <w:b/>
          <w:sz w:val="2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  <w:lang w:val="ru-RU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检验检测机构授权签字人及内审员培训班</w:t>
      </w:r>
      <w:r>
        <w:rPr>
          <w:rFonts w:hint="eastAsia" w:ascii="宋体" w:hAnsi="宋体" w:cs="宋体"/>
          <w:b/>
          <w:bCs/>
          <w:sz w:val="36"/>
          <w:szCs w:val="36"/>
          <w:lang w:val="ru-RU"/>
        </w:rPr>
        <w:t>报名回执表</w:t>
      </w:r>
    </w:p>
    <w:p>
      <w:pPr>
        <w:ind w:firstLine="570"/>
        <w:jc w:val="center"/>
        <w:rPr>
          <w:rFonts w:ascii="仿宋_GB2312" w:eastAsia="仿宋_GB2312"/>
          <w:sz w:val="10"/>
          <w:szCs w:val="10"/>
        </w:rPr>
      </w:pPr>
    </w:p>
    <w:tbl>
      <w:tblPr>
        <w:tblStyle w:val="7"/>
        <w:tblpPr w:leftFromText="180" w:rightFromText="180" w:vertAnchor="text" w:horzAnchor="page" w:tblpX="1067" w:tblpY="101"/>
        <w:tblOverlap w:val="never"/>
        <w:tblW w:w="10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495"/>
        <w:gridCol w:w="155"/>
        <w:gridCol w:w="2234"/>
        <w:gridCol w:w="1883"/>
        <w:gridCol w:w="2033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8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8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  话</w:t>
            </w:r>
          </w:p>
        </w:tc>
        <w:tc>
          <w:tcPr>
            <w:tcW w:w="3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en-US" w:eastAsia="zh-CN"/>
              </w:rPr>
              <w:t>项目分类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Theme="minorEastAsia"/>
                <w:b/>
                <w:bCs/>
                <w:kern w:val="0"/>
                <w:lang w:val="en-US" w:eastAsia="zh-CN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授权签字人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bCs/>
                <w:spacing w:val="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授权签字人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授权签字人</w:t>
            </w:r>
          </w:p>
          <w:p>
            <w:pPr>
              <w:jc w:val="both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授权签字人</w:t>
            </w:r>
          </w:p>
          <w:p>
            <w:pPr>
              <w:jc w:val="both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授权签字人</w:t>
            </w:r>
          </w:p>
          <w:p>
            <w:pPr>
              <w:jc w:val="both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授权签字人</w:t>
            </w:r>
          </w:p>
          <w:p>
            <w:pPr>
              <w:jc w:val="both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住宿安排</w:t>
            </w:r>
          </w:p>
        </w:tc>
        <w:tc>
          <w:tcPr>
            <w:tcW w:w="8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是否需要安排住宿：□是（□合住  □单住）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8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□汇款缴费    □现场缴费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发票信息：    </w:t>
            </w:r>
            <w:r>
              <w:rPr>
                <w:rFonts w:hint="eastAsia"/>
                <w:sz w:val="24"/>
              </w:rPr>
              <w:t>增值税专用发票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</w:rPr>
              <w:t>注：如开具增值税普通发票仅需填写单位名称和税号即可，如开具增值税专用发票需填写所有信息，以上信息请核对准确再填写！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8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8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</w:t>
            </w:r>
          </w:p>
        </w:tc>
        <w:tc>
          <w:tcPr>
            <w:tcW w:w="8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8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备注信息：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2"/>
          <w:szCs w:val="2"/>
          <w:lang w:val="ru-RU"/>
        </w:rPr>
      </w:pPr>
    </w:p>
    <w:p>
      <w:pPr>
        <w:widowControl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注</w:t>
      </w:r>
      <w:r>
        <w:rPr>
          <w:rFonts w:hint="eastAsia" w:ascii="仿宋_GB2312" w:hAnsi="宋体" w:eastAsia="仿宋_GB2312" w:cs="仿宋_GB2312"/>
          <w:sz w:val="28"/>
          <w:szCs w:val="28"/>
        </w:rPr>
        <w:t>:请将</w:t>
      </w:r>
      <w:r>
        <w:rPr>
          <w:rFonts w:hint="eastAsia" w:ascii="仿宋_GB2312" w:hAnsi="仿宋" w:eastAsia="仿宋_GB2312" w:cs="仿宋_GB2312"/>
          <w:sz w:val="28"/>
          <w:szCs w:val="28"/>
        </w:rPr>
        <w:t>此表务必于2019年1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28"/>
          <w:szCs w:val="28"/>
        </w:rPr>
        <w:t>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" w:eastAsia="仿宋_GB2312" w:cs="仿宋_GB2312"/>
          <w:sz w:val="28"/>
          <w:szCs w:val="28"/>
        </w:rPr>
        <w:t>日前发邮件至1044599326@qq.com</w:t>
      </w:r>
    </w:p>
    <w:p>
      <w:pPr>
        <w:widowControl/>
        <w:spacing w:line="40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联系人：李 雪 13995007480</w:t>
      </w:r>
      <w:r>
        <w:rPr>
          <w:rFonts w:ascii="仿宋_GB2312" w:eastAsia="仿宋_GB2312"/>
          <w:sz w:val="28"/>
          <w:szCs w:val="28"/>
        </w:rPr>
        <w:t> 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陈欣  18209512275</w:t>
      </w:r>
    </w:p>
    <w:sectPr>
      <w:footerReference r:id="rId3" w:type="default"/>
      <w:pgSz w:w="11906" w:h="16838"/>
      <w:pgMar w:top="1440" w:right="1406" w:bottom="1553" w:left="1519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883427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83427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DD"/>
    <w:rsid w:val="00000406"/>
    <w:rsid w:val="00017302"/>
    <w:rsid w:val="000325A9"/>
    <w:rsid w:val="000600D1"/>
    <w:rsid w:val="000777C4"/>
    <w:rsid w:val="000838F3"/>
    <w:rsid w:val="000A5BCC"/>
    <w:rsid w:val="000C1854"/>
    <w:rsid w:val="000C2508"/>
    <w:rsid w:val="00121C8C"/>
    <w:rsid w:val="00145FB8"/>
    <w:rsid w:val="002150FF"/>
    <w:rsid w:val="002166E1"/>
    <w:rsid w:val="00255C67"/>
    <w:rsid w:val="002873C5"/>
    <w:rsid w:val="00293BC8"/>
    <w:rsid w:val="002C6992"/>
    <w:rsid w:val="00321B7E"/>
    <w:rsid w:val="00326A01"/>
    <w:rsid w:val="00351582"/>
    <w:rsid w:val="0037392A"/>
    <w:rsid w:val="00390BEF"/>
    <w:rsid w:val="003F7A37"/>
    <w:rsid w:val="00481FE7"/>
    <w:rsid w:val="00485C06"/>
    <w:rsid w:val="004C7646"/>
    <w:rsid w:val="004D47CA"/>
    <w:rsid w:val="00515F23"/>
    <w:rsid w:val="00521B44"/>
    <w:rsid w:val="005306AB"/>
    <w:rsid w:val="00564333"/>
    <w:rsid w:val="00622591"/>
    <w:rsid w:val="00636A6F"/>
    <w:rsid w:val="006509D7"/>
    <w:rsid w:val="0065558F"/>
    <w:rsid w:val="00690EB2"/>
    <w:rsid w:val="006A4C87"/>
    <w:rsid w:val="006B6EAE"/>
    <w:rsid w:val="006D1668"/>
    <w:rsid w:val="006E5BFF"/>
    <w:rsid w:val="00704919"/>
    <w:rsid w:val="00751195"/>
    <w:rsid w:val="00757D65"/>
    <w:rsid w:val="0077282A"/>
    <w:rsid w:val="00775BA3"/>
    <w:rsid w:val="007934A0"/>
    <w:rsid w:val="007A448D"/>
    <w:rsid w:val="007E5DDD"/>
    <w:rsid w:val="009B06BB"/>
    <w:rsid w:val="009F56A0"/>
    <w:rsid w:val="00A64CE9"/>
    <w:rsid w:val="00A76A74"/>
    <w:rsid w:val="00A9144B"/>
    <w:rsid w:val="00AF7BE6"/>
    <w:rsid w:val="00B01E0C"/>
    <w:rsid w:val="00B62080"/>
    <w:rsid w:val="00B76CE7"/>
    <w:rsid w:val="00BB372C"/>
    <w:rsid w:val="00BD1CD6"/>
    <w:rsid w:val="00C33DE6"/>
    <w:rsid w:val="00C40A88"/>
    <w:rsid w:val="00C8051C"/>
    <w:rsid w:val="00C84260"/>
    <w:rsid w:val="00CB0877"/>
    <w:rsid w:val="00CF7DD4"/>
    <w:rsid w:val="00D07314"/>
    <w:rsid w:val="00D607B9"/>
    <w:rsid w:val="00DC13B2"/>
    <w:rsid w:val="00DC3419"/>
    <w:rsid w:val="00DD5B0C"/>
    <w:rsid w:val="00E32AC8"/>
    <w:rsid w:val="00E75F5A"/>
    <w:rsid w:val="00E8123D"/>
    <w:rsid w:val="00F166D0"/>
    <w:rsid w:val="00FE2F5E"/>
    <w:rsid w:val="013D14EF"/>
    <w:rsid w:val="01911943"/>
    <w:rsid w:val="026D0991"/>
    <w:rsid w:val="02D15447"/>
    <w:rsid w:val="03076388"/>
    <w:rsid w:val="03B859A0"/>
    <w:rsid w:val="04C8024E"/>
    <w:rsid w:val="05574021"/>
    <w:rsid w:val="062A2CC5"/>
    <w:rsid w:val="063508C1"/>
    <w:rsid w:val="065E7972"/>
    <w:rsid w:val="08CD6D7B"/>
    <w:rsid w:val="08E201BC"/>
    <w:rsid w:val="0FA51D16"/>
    <w:rsid w:val="0FDC0897"/>
    <w:rsid w:val="102F5B3A"/>
    <w:rsid w:val="104E5221"/>
    <w:rsid w:val="118E5427"/>
    <w:rsid w:val="131C0DA9"/>
    <w:rsid w:val="13DB256E"/>
    <w:rsid w:val="13FC77AF"/>
    <w:rsid w:val="142D48E2"/>
    <w:rsid w:val="14A35DF2"/>
    <w:rsid w:val="17146ECC"/>
    <w:rsid w:val="1B5A6950"/>
    <w:rsid w:val="20137B40"/>
    <w:rsid w:val="20300549"/>
    <w:rsid w:val="21625341"/>
    <w:rsid w:val="228F040E"/>
    <w:rsid w:val="22973F17"/>
    <w:rsid w:val="22AD70D1"/>
    <w:rsid w:val="23B2607F"/>
    <w:rsid w:val="247F4506"/>
    <w:rsid w:val="24F257AD"/>
    <w:rsid w:val="267478D2"/>
    <w:rsid w:val="27041695"/>
    <w:rsid w:val="29F4755A"/>
    <w:rsid w:val="2B122C72"/>
    <w:rsid w:val="2D95026F"/>
    <w:rsid w:val="2E2D4300"/>
    <w:rsid w:val="2F0D5B4A"/>
    <w:rsid w:val="2F5F6C78"/>
    <w:rsid w:val="2F7B7EF3"/>
    <w:rsid w:val="31097046"/>
    <w:rsid w:val="331210F8"/>
    <w:rsid w:val="34075DDB"/>
    <w:rsid w:val="35A15EAD"/>
    <w:rsid w:val="3A3772B5"/>
    <w:rsid w:val="3F37143E"/>
    <w:rsid w:val="43FD75E9"/>
    <w:rsid w:val="44365DD1"/>
    <w:rsid w:val="44464E35"/>
    <w:rsid w:val="463C56CD"/>
    <w:rsid w:val="48612EAB"/>
    <w:rsid w:val="48A971FB"/>
    <w:rsid w:val="48B43979"/>
    <w:rsid w:val="4CAE3F9B"/>
    <w:rsid w:val="4F2E1C31"/>
    <w:rsid w:val="521F2BBB"/>
    <w:rsid w:val="53C16745"/>
    <w:rsid w:val="54FD7A2E"/>
    <w:rsid w:val="55CD302E"/>
    <w:rsid w:val="56B16298"/>
    <w:rsid w:val="56CE027A"/>
    <w:rsid w:val="571D1FBC"/>
    <w:rsid w:val="59EC7F67"/>
    <w:rsid w:val="5B633F5A"/>
    <w:rsid w:val="5BD4666D"/>
    <w:rsid w:val="5D81410E"/>
    <w:rsid w:val="5E35753F"/>
    <w:rsid w:val="5FD363B0"/>
    <w:rsid w:val="619914F3"/>
    <w:rsid w:val="61EE40C1"/>
    <w:rsid w:val="62B070D6"/>
    <w:rsid w:val="62EC0D63"/>
    <w:rsid w:val="63656918"/>
    <w:rsid w:val="643622F4"/>
    <w:rsid w:val="654A5E80"/>
    <w:rsid w:val="66150F51"/>
    <w:rsid w:val="67BE0C17"/>
    <w:rsid w:val="683222B4"/>
    <w:rsid w:val="691A31FA"/>
    <w:rsid w:val="69B37376"/>
    <w:rsid w:val="6E481120"/>
    <w:rsid w:val="6E526E4F"/>
    <w:rsid w:val="6F061428"/>
    <w:rsid w:val="6F6D1F8A"/>
    <w:rsid w:val="7235016F"/>
    <w:rsid w:val="72A64BC9"/>
    <w:rsid w:val="73394179"/>
    <w:rsid w:val="73F730EF"/>
    <w:rsid w:val="74135BD8"/>
    <w:rsid w:val="75C16192"/>
    <w:rsid w:val="781B64EE"/>
    <w:rsid w:val="79946E33"/>
    <w:rsid w:val="7C8E0E21"/>
    <w:rsid w:val="7D9A73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9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5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1495</Characters>
  <Lines>12</Lines>
  <Paragraphs>3</Paragraphs>
  <TotalTime>11</TotalTime>
  <ScaleCrop>false</ScaleCrop>
  <LinksUpToDate>false</LinksUpToDate>
  <CharactersWithSpaces>1754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2018-12-18T09:40:00Z</dcterms:created>
  <dc:creator>Administrator</dc:creator>
  <cp:lastModifiedBy>Yumi</cp:lastModifiedBy>
  <cp:lastPrinted>2018-09-12T08:45:00Z</cp:lastPrinted>
  <dcterms:modified xsi:type="dcterms:W3CDTF">2019-11-04T08:45:46Z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